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176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22C72D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left="1985" w:hanging="2100" w:hangingChars="525"/>
        <w:jc w:val="center"/>
        <w:textAlignment w:val="auto"/>
        <w:rPr>
          <w:rFonts w:ascii="方正小标宋简体" w:hAnsi="方正小标宋简体" w:eastAsia="方正小标宋简体" w:cs="方正小标宋简体"/>
          <w:w w:val="10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32"/>
        </w:rPr>
        <w:t>毕业生党员保留组织关系审批表</w:t>
      </w:r>
    </w:p>
    <w:tbl>
      <w:tblPr>
        <w:tblStyle w:val="9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71"/>
        <w:gridCol w:w="784"/>
        <w:gridCol w:w="1740"/>
        <w:gridCol w:w="1308"/>
        <w:gridCol w:w="425"/>
        <w:gridCol w:w="573"/>
        <w:gridCol w:w="1663"/>
      </w:tblGrid>
      <w:tr w14:paraId="5B4F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36057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D494F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3DBAC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97069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50EC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  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62343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2AC0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E586A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96417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09A49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30D93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AEA78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  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CE9A7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6501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5F27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入党时间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06DAF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53A7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4AD8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A805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邮  箱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A24F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328D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C3BF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436DD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2C4D9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家庭电话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4087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6E9F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9962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1DB5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4D06D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5E8B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FC27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1FC38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2705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1DA7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单位或班级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516B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未来教育学院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A75E6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3623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</w:p>
        </w:tc>
      </w:tr>
      <w:tr w14:paraId="0CA9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A5F33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所在党支部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9CE7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未来教育学院硕士研究生第×党支部</w:t>
            </w:r>
          </w:p>
        </w:tc>
      </w:tr>
      <w:tr w14:paraId="7318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3B1A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本人申请</w:t>
            </w:r>
          </w:p>
          <w:p w14:paraId="4EC6C85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（需说明事由）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0164FA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1BB18F97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5C931BAD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0961583E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44B99E92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77622DF0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720C66B9">
            <w:pPr>
              <w:keepNext w:val="0"/>
              <w:keepLines w:val="0"/>
              <w:pageBreakBefore w:val="0"/>
              <w:tabs>
                <w:tab w:val="left" w:pos="3958"/>
                <w:tab w:val="left" w:pos="4497"/>
                <w:tab w:val="left" w:pos="4932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" w:firstLineChars="15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本人签字：</w:t>
            </w:r>
          </w:p>
          <w:p w14:paraId="3DBFA76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200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3C6C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A939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</w:t>
            </w:r>
          </w:p>
          <w:p w14:paraId="4B83B3B1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意  见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578672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/>
              <w:textAlignment w:val="auto"/>
              <w:rPr>
                <w:rFonts w:ascii="仿宋_GB2312" w:hAnsi="仿宋" w:eastAsia="仿宋_GB2312"/>
              </w:rPr>
            </w:pPr>
          </w:p>
          <w:p w14:paraId="6B2D186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/>
              <w:textAlignment w:val="auto"/>
              <w:rPr>
                <w:rFonts w:ascii="仿宋_GB2312" w:hAnsi="仿宋" w:eastAsia="仿宋_GB2312"/>
              </w:rPr>
            </w:pPr>
          </w:p>
          <w:p w14:paraId="6AC2238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/>
              <w:textAlignment w:val="auto"/>
              <w:rPr>
                <w:rFonts w:ascii="仿宋_GB2312" w:hAnsi="仿宋" w:eastAsia="仿宋_GB2312"/>
              </w:rPr>
            </w:pPr>
          </w:p>
          <w:p w14:paraId="210005E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/>
              <w:textAlignment w:val="auto"/>
              <w:rPr>
                <w:rFonts w:ascii="仿宋_GB2312" w:hAnsi="仿宋" w:eastAsia="仿宋_GB2312"/>
              </w:rPr>
            </w:pPr>
          </w:p>
          <w:p w14:paraId="56896D6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 w:firstLine="3150" w:firstLineChars="1500"/>
              <w:textAlignment w:val="auto"/>
              <w:rPr>
                <w:rFonts w:ascii="仿宋_GB2312" w:hAnsi="仿宋" w:eastAsia="仿宋_GB2312"/>
              </w:rPr>
            </w:pPr>
          </w:p>
          <w:p w14:paraId="776F757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 w:firstLine="3150" w:firstLineChars="150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支部书记签字：</w:t>
            </w:r>
          </w:p>
          <w:p w14:paraId="4131BB3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 w:firstLine="4200" w:firstLineChars="200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4E47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4F8F3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2982C96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033ACDB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0E6CEDC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" w:leftChars="10" w:firstLine="1365" w:firstLineChars="65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签字（盖章）：</w:t>
            </w:r>
          </w:p>
          <w:p w14:paraId="60CA50D0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年  月  日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D6F948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12BC2C7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1E5E168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</w:p>
          <w:p w14:paraId="2595D66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" w:leftChars="10" w:firstLine="1785" w:firstLineChars="850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2E45721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  <w:tr w14:paraId="58AE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3B33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保留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组织关系</w:t>
            </w:r>
            <w:r>
              <w:rPr>
                <w:rFonts w:hint="eastAsia" w:ascii="仿宋_GB2312" w:hAnsi="仿宋" w:eastAsia="仿宋_GB2312"/>
              </w:rPr>
              <w:t>期间所在党支部名称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08CB3F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608635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二级党组织</w:t>
            </w:r>
            <w:r>
              <w:rPr>
                <w:rFonts w:hint="eastAsia" w:ascii="仿宋_GB2312" w:hAnsi="仿宋" w:eastAsia="仿宋_GB2312"/>
              </w:rPr>
              <w:t>联系人姓名和电话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D7047C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衣铭</w:t>
            </w:r>
          </w:p>
          <w:p w14:paraId="4F3F5F46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0756-3683294</w:t>
            </w:r>
          </w:p>
        </w:tc>
      </w:tr>
    </w:tbl>
    <w:p w14:paraId="304EC4E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-483" w:rightChars="-230"/>
        <w:textAlignment w:val="auto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</w:t>
      </w:r>
      <w:r>
        <w:rPr>
          <w:rFonts w:hint="eastAsia" w:ascii="仿宋_GB2312" w:eastAsia="仿宋_GB2312"/>
          <w:szCs w:val="21"/>
        </w:rPr>
        <w:t>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188FF8F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-483" w:rightChars="-230"/>
        <w:textAlignment w:val="auto"/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hint="eastAsia" w:ascii="仿宋_GB2312" w:eastAsia="仿宋_GB2312"/>
          <w:szCs w:val="21"/>
        </w:rPr>
        <w:t>（纸质版）各存一份。</w:t>
      </w:r>
    </w:p>
    <w:p w14:paraId="132D27A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-483" w:rightChars="-230"/>
        <w:textAlignment w:val="auto"/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229CD5-5B64-4BEB-8661-F5186F1C95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05593C-921A-4207-8E05-EB164F8FA1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5DEA41-673D-4B21-B5D2-449B68ECE7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ZjQ0NDQwYTY1Yzg2Y2Q2YTI1NWI4Y2FkY2U3MTEifQ=="/>
  </w:docVars>
  <w:rsids>
    <w:rsidRoot w:val="00172A27"/>
    <w:rsid w:val="00056561"/>
    <w:rsid w:val="00077718"/>
    <w:rsid w:val="00082961"/>
    <w:rsid w:val="000D375E"/>
    <w:rsid w:val="00122CD5"/>
    <w:rsid w:val="00172A27"/>
    <w:rsid w:val="001D0FD1"/>
    <w:rsid w:val="002E00F5"/>
    <w:rsid w:val="00367C65"/>
    <w:rsid w:val="004A66E6"/>
    <w:rsid w:val="004E618A"/>
    <w:rsid w:val="004F01AF"/>
    <w:rsid w:val="005E2739"/>
    <w:rsid w:val="006C5F06"/>
    <w:rsid w:val="006F6782"/>
    <w:rsid w:val="006F7743"/>
    <w:rsid w:val="0070686F"/>
    <w:rsid w:val="007B74E7"/>
    <w:rsid w:val="008444AD"/>
    <w:rsid w:val="008C7BB5"/>
    <w:rsid w:val="009525D9"/>
    <w:rsid w:val="00B91213"/>
    <w:rsid w:val="00BA7BDD"/>
    <w:rsid w:val="00BA7F83"/>
    <w:rsid w:val="00C71F70"/>
    <w:rsid w:val="00CB3A82"/>
    <w:rsid w:val="00F02EB5"/>
    <w:rsid w:val="00F1101D"/>
    <w:rsid w:val="00F212A3"/>
    <w:rsid w:val="00F97845"/>
    <w:rsid w:val="04E75968"/>
    <w:rsid w:val="06871351"/>
    <w:rsid w:val="06AE3E0A"/>
    <w:rsid w:val="070F6F60"/>
    <w:rsid w:val="09082AA4"/>
    <w:rsid w:val="0A434869"/>
    <w:rsid w:val="0BC83278"/>
    <w:rsid w:val="0C922034"/>
    <w:rsid w:val="0DA93CB2"/>
    <w:rsid w:val="0DFC701A"/>
    <w:rsid w:val="0E5C7E9D"/>
    <w:rsid w:val="0EFB3964"/>
    <w:rsid w:val="0F3B1FB3"/>
    <w:rsid w:val="1244244B"/>
    <w:rsid w:val="131C13C7"/>
    <w:rsid w:val="14384EA3"/>
    <w:rsid w:val="1621552C"/>
    <w:rsid w:val="19B62AF2"/>
    <w:rsid w:val="1B0045A2"/>
    <w:rsid w:val="1C5035B2"/>
    <w:rsid w:val="1C9D47FF"/>
    <w:rsid w:val="1CB24EC6"/>
    <w:rsid w:val="1DAD4CED"/>
    <w:rsid w:val="1E76570A"/>
    <w:rsid w:val="1EE241F9"/>
    <w:rsid w:val="1F574BE7"/>
    <w:rsid w:val="20E04B9A"/>
    <w:rsid w:val="247E5C56"/>
    <w:rsid w:val="252275C0"/>
    <w:rsid w:val="252D1CAF"/>
    <w:rsid w:val="25513D41"/>
    <w:rsid w:val="274B7C1F"/>
    <w:rsid w:val="27A748F1"/>
    <w:rsid w:val="29F84DEB"/>
    <w:rsid w:val="2A6E7289"/>
    <w:rsid w:val="2A767EE3"/>
    <w:rsid w:val="2ACC67D3"/>
    <w:rsid w:val="2B8E5B83"/>
    <w:rsid w:val="2D3D63AD"/>
    <w:rsid w:val="2EAA4CE3"/>
    <w:rsid w:val="2EAE1592"/>
    <w:rsid w:val="2FBF4817"/>
    <w:rsid w:val="30234671"/>
    <w:rsid w:val="30334BEE"/>
    <w:rsid w:val="30360431"/>
    <w:rsid w:val="30C90F8B"/>
    <w:rsid w:val="30CB5FA4"/>
    <w:rsid w:val="30D17258"/>
    <w:rsid w:val="33A91221"/>
    <w:rsid w:val="33A97DE9"/>
    <w:rsid w:val="33F101E7"/>
    <w:rsid w:val="354A0F19"/>
    <w:rsid w:val="379F53FD"/>
    <w:rsid w:val="385C4BC4"/>
    <w:rsid w:val="394F5C0F"/>
    <w:rsid w:val="3A1C285D"/>
    <w:rsid w:val="3A8D72B7"/>
    <w:rsid w:val="3BAC3658"/>
    <w:rsid w:val="3DFA1107"/>
    <w:rsid w:val="3E82322D"/>
    <w:rsid w:val="3F043781"/>
    <w:rsid w:val="3F8F26B8"/>
    <w:rsid w:val="40A36938"/>
    <w:rsid w:val="430F7403"/>
    <w:rsid w:val="431515CC"/>
    <w:rsid w:val="439F565F"/>
    <w:rsid w:val="43D61780"/>
    <w:rsid w:val="442B3106"/>
    <w:rsid w:val="44C11129"/>
    <w:rsid w:val="451A622B"/>
    <w:rsid w:val="4532290C"/>
    <w:rsid w:val="46C308DB"/>
    <w:rsid w:val="46FA6072"/>
    <w:rsid w:val="47E16520"/>
    <w:rsid w:val="48644B8D"/>
    <w:rsid w:val="4CC94B94"/>
    <w:rsid w:val="4F265A2B"/>
    <w:rsid w:val="4F8974B3"/>
    <w:rsid w:val="4FC11A85"/>
    <w:rsid w:val="52C206D3"/>
    <w:rsid w:val="54514437"/>
    <w:rsid w:val="55654EA9"/>
    <w:rsid w:val="5A145841"/>
    <w:rsid w:val="5B157129"/>
    <w:rsid w:val="5BB029AE"/>
    <w:rsid w:val="5C72329C"/>
    <w:rsid w:val="5D171FD9"/>
    <w:rsid w:val="5D9B1B67"/>
    <w:rsid w:val="5ED27D6D"/>
    <w:rsid w:val="5FB94E23"/>
    <w:rsid w:val="60E00581"/>
    <w:rsid w:val="617D32C3"/>
    <w:rsid w:val="620B2F8B"/>
    <w:rsid w:val="62410FF5"/>
    <w:rsid w:val="6486250D"/>
    <w:rsid w:val="64A13198"/>
    <w:rsid w:val="64B41760"/>
    <w:rsid w:val="65091052"/>
    <w:rsid w:val="66DD4F9F"/>
    <w:rsid w:val="691D11F3"/>
    <w:rsid w:val="6A2303C5"/>
    <w:rsid w:val="6A382AC8"/>
    <w:rsid w:val="6AD32488"/>
    <w:rsid w:val="6BE87730"/>
    <w:rsid w:val="700301F8"/>
    <w:rsid w:val="705A125A"/>
    <w:rsid w:val="72756B31"/>
    <w:rsid w:val="727974FB"/>
    <w:rsid w:val="72A70F73"/>
    <w:rsid w:val="746A3BEA"/>
    <w:rsid w:val="74B06C7C"/>
    <w:rsid w:val="77277B70"/>
    <w:rsid w:val="78C851F8"/>
    <w:rsid w:val="78F001B7"/>
    <w:rsid w:val="79F24465"/>
    <w:rsid w:val="79F24E30"/>
    <w:rsid w:val="7C7C44BA"/>
    <w:rsid w:val="7F467AB8"/>
    <w:rsid w:val="BBEF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560" w:lineRule="exact"/>
      <w:ind w:firstLine="883" w:firstLineChars="200"/>
    </w:pPr>
    <w:rPr>
      <w:rFonts w:ascii="仿宋_GB2312" w:hAnsi="仿宋_GB2312" w:eastAsia="仿宋_GB2312"/>
      <w:sz w:val="32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9561263a-e4c5-40f4-ac89-68d672e0300f</errorID>
      <errorWord>按时交纳党费</errorWord>
      <group>L1_Political</group>
      <groupName>政治性问题</groupName>
      <ability>L2_Keyword</ability>
      <abilityName>固定表述</abilityName>
      <candidateList>
        <item>按期交纳党费</item>
      </candidateList>
      <explain>词汇“按期交纳党费”在特定场景下为固定表述形式，请确认此处的“按时交纳党费”是否存在不当。</explain>
      <paraID>7FD4B612</paraID>
      <start>49</start>
      <end>55</end>
      <status>ignored</status>
      <modifiedWord/>
      <trackRevisions>false</trackRevisions>
    </reviewItem>
    <reviewItem>
      <errorID>f75f0fdc-efef-42c9-9674-7c7fc44629d2</errorID>
      <errorWord>按时交纳党费</errorWord>
      <group>L1_Political</group>
      <groupName>政治性问题</groupName>
      <ability>L2_Keyword</ability>
      <abilityName>固定表述</abilityName>
      <candidateList>
        <item>按期交纳党费</item>
      </candidateList>
      <explain>词汇“按期交纳党费”在特定场景下为固定表述形式，请确认此处的“按时交纳党费”是否存在不当。</explain>
      <paraID> D05A087</paraID>
      <start>210</start>
      <end>216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34b3eb-127d-4efd-a3d9-4900010d8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277</Characters>
  <Lines>29</Lines>
  <Paragraphs>8</Paragraphs>
  <TotalTime>6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2023-05-30T13:04:00Z</dcterms:created>
  <dc:creator>吴自涛</dc:creator>
  <cp:lastModifiedBy>衣铭</cp:lastModifiedBy>
  <cp:lastPrinted>2023-06-05T01:35:00Z</cp:lastPrinted>
  <dcterms:modified xsi:type="dcterms:W3CDTF">2026-05-19T04:33:31Z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A68F2466EDC140F3AA9D49C0014A464A_13</vt:lpwstr>
  </property>
  <property fmtid="{D5CDD505-2E9C-101B-9397-08002B2CF9AE}" pid="4" name="KSOTemplateDocerSaveRecord">
    <vt:lpwstr>eyJoZGlkIjoiNjBlZDg3YjAwYjA1NjZhZTRiOTU2MjRmYzQzNzIzZjYiLCJ1c2VySWQiOiI3ODQyNzM4NTIifQ==</vt:lpwstr>
  </property>
</Properties>
</file>