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B74A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left="1680" w:hanging="1680" w:hangingChars="525"/>
        <w:textAlignment w:val="auto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1BF05F8F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left="1985" w:hanging="1995" w:hangingChars="525"/>
        <w:textAlignment w:val="auto"/>
        <w:rPr>
          <w:rFonts w:ascii="方正小标宋简体" w:hAnsi="方正小标宋简体" w:eastAsia="方正小标宋简体" w:cs="方正小标宋简体"/>
          <w:w w:val="95"/>
          <w:sz w:val="40"/>
          <w:szCs w:val="32"/>
        </w:rPr>
      </w:pPr>
      <w:r>
        <w:rPr>
          <w:rFonts w:ascii="方正小标宋简体" w:hAnsi="方正小标宋简体" w:eastAsia="方正小标宋简体" w:cs="方正小标宋简体"/>
          <w:w w:val="95"/>
          <w:sz w:val="40"/>
          <w:szCs w:val="32"/>
        </w:rPr>
        <w:t>党员出国（境）保留组织关系（停止党籍）申请表</w:t>
      </w:r>
    </w:p>
    <w:tbl>
      <w:tblPr>
        <w:tblStyle w:val="9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705"/>
        <w:gridCol w:w="1621"/>
        <w:gridCol w:w="1526"/>
        <w:gridCol w:w="1097"/>
        <w:gridCol w:w="1580"/>
      </w:tblGrid>
      <w:tr w14:paraId="433E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8DE5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  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1531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DF99D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3DE77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6FFF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民族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458E0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27B7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54DD4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出生年月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0B050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6052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籍</w:t>
            </w:r>
            <w:r>
              <w:rPr>
                <w:rFonts w:ascii="仿宋_GB2312" w:hAnsi="仿宋" w:eastAsia="仿宋_GB2312" w:cs="Times New Roman"/>
                <w:szCs w:val="21"/>
                <w:lang w:bidi="ar"/>
              </w:rPr>
              <w:t xml:space="preserve"> </w:t>
            </w:r>
            <w:r>
              <w:rPr>
                <w:rFonts w:ascii="仿宋_GB2312" w:hAnsi="仿宋" w:eastAsia="仿宋_GB2312" w:cs="仿宋_GB2312"/>
                <w:szCs w:val="21"/>
                <w:lang w:bidi="ar"/>
              </w:rPr>
              <w:t xml:space="preserve"> 贯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A7D02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569E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学</w:t>
            </w:r>
            <w:r>
              <w:rPr>
                <w:rFonts w:ascii="仿宋_GB2312" w:hAnsi="仿宋" w:eastAsia="仿宋_GB2312" w:cs="Times New Roman"/>
                <w:szCs w:val="21"/>
                <w:lang w:bidi="ar"/>
              </w:rPr>
              <w:t xml:space="preserve"> </w:t>
            </w:r>
            <w:r>
              <w:rPr>
                <w:rFonts w:ascii="仿宋_GB2312" w:hAnsi="仿宋" w:eastAsia="仿宋_GB2312" w:cs="仿宋_GB2312"/>
                <w:szCs w:val="21"/>
                <w:lang w:bidi="ar"/>
              </w:rPr>
              <w:t xml:space="preserve"> 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376F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6EF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8ED7D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入党时间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0ED8C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FE22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所在学院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BEF8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未来教育学院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2E04C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所在支部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9A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硕士研究生</w:t>
            </w:r>
          </w:p>
          <w:p w14:paraId="5EB5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第×党支部</w:t>
            </w:r>
          </w:p>
        </w:tc>
      </w:tr>
      <w:tr w14:paraId="7E8D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136A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学号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1D86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0CA5B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党员类型（正式/预备）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6C454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BFB9E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停交党费时间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55129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bookmarkStart w:id="0" w:name="_GoBack"/>
            <w:bookmarkEnd w:id="0"/>
          </w:p>
        </w:tc>
      </w:tr>
      <w:tr w14:paraId="3049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7C3DE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出国（境）事由</w:t>
            </w:r>
          </w:p>
        </w:tc>
        <w:tc>
          <w:tcPr>
            <w:tcW w:w="7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0C102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" w:eastAsia="仿宋_GB2312"/>
              </w:rPr>
            </w:pPr>
          </w:p>
          <w:p w14:paraId="661E110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" w:eastAsia="仿宋_GB2312"/>
              </w:rPr>
            </w:pPr>
          </w:p>
          <w:p w14:paraId="23161C5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" w:eastAsia="仿宋_GB2312"/>
              </w:rPr>
            </w:pPr>
          </w:p>
          <w:p w14:paraId="1E85686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60" w:leftChars="600" w:firstLine="2310" w:firstLineChars="1100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本人签名：                                   </w:t>
            </w:r>
          </w:p>
          <w:p w14:paraId="2B25501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60" w:leftChars="600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  月    日</w:t>
            </w:r>
          </w:p>
        </w:tc>
      </w:tr>
      <w:tr w14:paraId="709B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D3431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对党籍的要求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D3C47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□保留组织关系</w:t>
            </w:r>
          </w:p>
          <w:p w14:paraId="40F647D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□停止党籍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92002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申请保留期限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000D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从   年  月  日起，至    年  月  日止。</w:t>
            </w:r>
          </w:p>
        </w:tc>
      </w:tr>
      <w:tr w14:paraId="1D4F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AA29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出国（境）后联系方式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64A6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手机号码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6727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836CC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6537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0676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352B5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5A25A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微信号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9DD21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7397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QQ号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D58D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4B48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0C07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9841E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通信住址</w:t>
            </w:r>
          </w:p>
        </w:tc>
        <w:tc>
          <w:tcPr>
            <w:tcW w:w="5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F533E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78C9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EFC66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3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42704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其他联系方式（父母亲属等）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F29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7812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14EC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党支部审查意见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3208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二级党委（</w:t>
            </w:r>
            <w:r>
              <w:rPr>
                <w:rFonts w:ascii="仿宋_GB2312" w:eastAsia="仿宋_GB2312"/>
                <w:szCs w:val="21"/>
              </w:rPr>
              <w:t>党总支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ascii="仿宋_GB2312" w:eastAsia="仿宋_GB2312"/>
                <w:szCs w:val="21"/>
              </w:rPr>
              <w:t>直属党支部）</w:t>
            </w:r>
            <w:r>
              <w:rPr>
                <w:rFonts w:hint="eastAsia" w:ascii="仿宋_GB2312" w:hAnsi="仿宋" w:eastAsia="仿宋_GB2312"/>
              </w:rPr>
              <w:t>审查意见</w:t>
            </w:r>
          </w:p>
        </w:tc>
      </w:tr>
      <w:tr w14:paraId="46F1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C8671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  <w:p w14:paraId="1A408B5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" w:eastAsia="仿宋_GB2312"/>
              </w:rPr>
            </w:pPr>
          </w:p>
          <w:p w14:paraId="615B349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  <w:p w14:paraId="3565FA3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签名：                                                                                                  年      月      日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715BF1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  <w:p w14:paraId="3462ABB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" w:eastAsia="仿宋_GB2312"/>
              </w:rPr>
            </w:pPr>
          </w:p>
          <w:p w14:paraId="320CFAE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  <w:p w14:paraId="1E573D4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签名：     （盖章）         </w:t>
            </w:r>
          </w:p>
          <w:p w14:paraId="01A89E6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    月     日</w:t>
            </w:r>
          </w:p>
        </w:tc>
      </w:tr>
      <w:tr w14:paraId="3B66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8312F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党委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学生工作办公室</w:t>
            </w:r>
            <w:r>
              <w:rPr>
                <w:rFonts w:hint="eastAsia" w:ascii="仿宋_GB2312" w:hAnsi="仿宋" w:eastAsia="仿宋_GB2312"/>
              </w:rPr>
              <w:t>意见</w:t>
            </w:r>
          </w:p>
        </w:tc>
        <w:tc>
          <w:tcPr>
            <w:tcW w:w="7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432CAD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  <w:p w14:paraId="4BC995B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  <w:p w14:paraId="4E8DED2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  <w:p w14:paraId="3766345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（盖章）</w:t>
            </w:r>
          </w:p>
          <w:p w14:paraId="0F3AD21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年  月  日</w:t>
            </w:r>
          </w:p>
        </w:tc>
      </w:tr>
    </w:tbl>
    <w:p w14:paraId="38507C94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right="-483" w:rightChars="-230"/>
        <w:textAlignment w:val="auto"/>
        <w:rPr>
          <w:rFonts w:hint="eastAsia" w:ascii="仿宋_GB2312" w:eastAsia="仿宋_GB2312"/>
          <w:szCs w:val="21"/>
          <w:lang w:val="en-US" w:eastAsia="zh-CN"/>
        </w:rPr>
      </w:pPr>
      <w:r>
        <w:rPr>
          <w:rFonts w:ascii="仿宋_GB2312" w:eastAsia="仿宋_GB2312"/>
          <w:szCs w:val="21"/>
        </w:rPr>
        <w:t>注：此表一式四份，申请人、本人档案、</w:t>
      </w:r>
      <w:r>
        <w:rPr>
          <w:rFonts w:hint="eastAsia" w:ascii="仿宋_GB2312" w:eastAsia="仿宋_GB2312"/>
          <w:szCs w:val="21"/>
          <w:lang w:val="en-US" w:eastAsia="zh-CN"/>
        </w:rPr>
        <w:t>二级党委（</w:t>
      </w:r>
      <w:r>
        <w:rPr>
          <w:rFonts w:ascii="仿宋_GB2312" w:eastAsia="仿宋_GB2312"/>
          <w:szCs w:val="21"/>
        </w:rPr>
        <w:t>党总支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ascii="仿宋_GB2312" w:eastAsia="仿宋_GB2312"/>
          <w:szCs w:val="21"/>
        </w:rPr>
        <w:t>直属党支部）、党委</w:t>
      </w:r>
      <w:r>
        <w:rPr>
          <w:rFonts w:hint="eastAsia" w:ascii="仿宋_GB2312" w:eastAsia="仿宋_GB2312"/>
          <w:szCs w:val="21"/>
          <w:lang w:val="en-US" w:eastAsia="zh-CN"/>
        </w:rPr>
        <w:t>学生工作</w:t>
      </w:r>
    </w:p>
    <w:p w14:paraId="6CD49F5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right="-483" w:rightChars="-230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Cs w:val="21"/>
          <w:lang w:val="en-US" w:eastAsia="zh-CN"/>
        </w:rPr>
        <w:t>办公室</w:t>
      </w:r>
      <w:r>
        <w:rPr>
          <w:rFonts w:ascii="仿宋_GB2312" w:eastAsia="仿宋_GB2312"/>
          <w:szCs w:val="21"/>
        </w:rPr>
        <w:t>（纸质版）各存一份。</w:t>
      </w:r>
    </w:p>
    <w:p w14:paraId="132D27A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0D4C661-7507-4194-8DE9-DAFD7182F1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4CB683-F069-41BC-90BE-3274054DF1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3187578-C552-4F49-B1E2-F9A349406C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wZjQ0NDQwYTY1Yzg2Y2Q2YTI1NWI4Y2FkY2U3MTEifQ=="/>
  </w:docVars>
  <w:rsids>
    <w:rsidRoot w:val="00172A27"/>
    <w:rsid w:val="00056561"/>
    <w:rsid w:val="00077718"/>
    <w:rsid w:val="00082961"/>
    <w:rsid w:val="000D375E"/>
    <w:rsid w:val="00122CD5"/>
    <w:rsid w:val="00172A27"/>
    <w:rsid w:val="001D0FD1"/>
    <w:rsid w:val="002E00F5"/>
    <w:rsid w:val="00367C65"/>
    <w:rsid w:val="004A66E6"/>
    <w:rsid w:val="004E618A"/>
    <w:rsid w:val="004F01AF"/>
    <w:rsid w:val="005E2739"/>
    <w:rsid w:val="006C5F06"/>
    <w:rsid w:val="006F6782"/>
    <w:rsid w:val="006F7743"/>
    <w:rsid w:val="0070686F"/>
    <w:rsid w:val="007B74E7"/>
    <w:rsid w:val="008444AD"/>
    <w:rsid w:val="008C7BB5"/>
    <w:rsid w:val="009525D9"/>
    <w:rsid w:val="00B91213"/>
    <w:rsid w:val="00BA7BDD"/>
    <w:rsid w:val="00BA7F83"/>
    <w:rsid w:val="00C71F70"/>
    <w:rsid w:val="00CB3A82"/>
    <w:rsid w:val="00F02EB5"/>
    <w:rsid w:val="00F1101D"/>
    <w:rsid w:val="00F212A3"/>
    <w:rsid w:val="00F97845"/>
    <w:rsid w:val="04E75968"/>
    <w:rsid w:val="06871351"/>
    <w:rsid w:val="06AE3E0A"/>
    <w:rsid w:val="070F6F60"/>
    <w:rsid w:val="09082AA4"/>
    <w:rsid w:val="0A434869"/>
    <w:rsid w:val="0BC83278"/>
    <w:rsid w:val="0C922034"/>
    <w:rsid w:val="0DA93CB2"/>
    <w:rsid w:val="0DFC701A"/>
    <w:rsid w:val="0E5C7E9D"/>
    <w:rsid w:val="0EFB3964"/>
    <w:rsid w:val="0F3B1FB3"/>
    <w:rsid w:val="1244244B"/>
    <w:rsid w:val="131C13C7"/>
    <w:rsid w:val="14384EA3"/>
    <w:rsid w:val="1621552C"/>
    <w:rsid w:val="19B62AF2"/>
    <w:rsid w:val="1C5035B2"/>
    <w:rsid w:val="1C9D47FF"/>
    <w:rsid w:val="1CB24EC6"/>
    <w:rsid w:val="1DAD4CED"/>
    <w:rsid w:val="1E76570A"/>
    <w:rsid w:val="1F574BE7"/>
    <w:rsid w:val="20E04B9A"/>
    <w:rsid w:val="247E5C56"/>
    <w:rsid w:val="252275C0"/>
    <w:rsid w:val="252D1CAF"/>
    <w:rsid w:val="25513D41"/>
    <w:rsid w:val="274B7C1F"/>
    <w:rsid w:val="27A748F1"/>
    <w:rsid w:val="299735F3"/>
    <w:rsid w:val="29F84DEB"/>
    <w:rsid w:val="2A6E7289"/>
    <w:rsid w:val="2A767EE3"/>
    <w:rsid w:val="2ACC67D3"/>
    <w:rsid w:val="2B8E5B83"/>
    <w:rsid w:val="2D3D63AD"/>
    <w:rsid w:val="2EAA4CE3"/>
    <w:rsid w:val="2EAE1592"/>
    <w:rsid w:val="2FBF4817"/>
    <w:rsid w:val="30234671"/>
    <w:rsid w:val="30334BEE"/>
    <w:rsid w:val="30360431"/>
    <w:rsid w:val="30C90F8B"/>
    <w:rsid w:val="30CB5FA4"/>
    <w:rsid w:val="30D17258"/>
    <w:rsid w:val="33A91221"/>
    <w:rsid w:val="33A97DE9"/>
    <w:rsid w:val="33F101E7"/>
    <w:rsid w:val="354A0F19"/>
    <w:rsid w:val="379F53FD"/>
    <w:rsid w:val="385C4BC4"/>
    <w:rsid w:val="394F5C0F"/>
    <w:rsid w:val="3A1C285D"/>
    <w:rsid w:val="3A8D72B7"/>
    <w:rsid w:val="3BAC3658"/>
    <w:rsid w:val="3DFA1107"/>
    <w:rsid w:val="3E82322D"/>
    <w:rsid w:val="3F043781"/>
    <w:rsid w:val="3F8F26B8"/>
    <w:rsid w:val="40A36938"/>
    <w:rsid w:val="42F334C6"/>
    <w:rsid w:val="430F7403"/>
    <w:rsid w:val="431515CC"/>
    <w:rsid w:val="439F565F"/>
    <w:rsid w:val="43D61780"/>
    <w:rsid w:val="442B3106"/>
    <w:rsid w:val="44C11129"/>
    <w:rsid w:val="451A622B"/>
    <w:rsid w:val="4532290C"/>
    <w:rsid w:val="46C308DB"/>
    <w:rsid w:val="46FA6072"/>
    <w:rsid w:val="47E16520"/>
    <w:rsid w:val="48644B8D"/>
    <w:rsid w:val="4CC94B94"/>
    <w:rsid w:val="4F265A2B"/>
    <w:rsid w:val="4F8974B3"/>
    <w:rsid w:val="4FC11A85"/>
    <w:rsid w:val="52C206D3"/>
    <w:rsid w:val="54514437"/>
    <w:rsid w:val="55654EA9"/>
    <w:rsid w:val="5A145841"/>
    <w:rsid w:val="5BB029AE"/>
    <w:rsid w:val="5C72329C"/>
    <w:rsid w:val="5D171FD9"/>
    <w:rsid w:val="5D9B1B67"/>
    <w:rsid w:val="5E164AF3"/>
    <w:rsid w:val="5ED27D6D"/>
    <w:rsid w:val="5FB94E23"/>
    <w:rsid w:val="60E00581"/>
    <w:rsid w:val="617D32C3"/>
    <w:rsid w:val="620B2F8B"/>
    <w:rsid w:val="62410FF5"/>
    <w:rsid w:val="6486250D"/>
    <w:rsid w:val="64A13198"/>
    <w:rsid w:val="64B41760"/>
    <w:rsid w:val="65091052"/>
    <w:rsid w:val="66DD4F9F"/>
    <w:rsid w:val="691D11F3"/>
    <w:rsid w:val="6A2303C5"/>
    <w:rsid w:val="6A382AC8"/>
    <w:rsid w:val="6BE87730"/>
    <w:rsid w:val="700301F8"/>
    <w:rsid w:val="705A125A"/>
    <w:rsid w:val="72756B31"/>
    <w:rsid w:val="727974FB"/>
    <w:rsid w:val="72A70F73"/>
    <w:rsid w:val="746A3BEA"/>
    <w:rsid w:val="74B06C7C"/>
    <w:rsid w:val="77277B70"/>
    <w:rsid w:val="78C851F8"/>
    <w:rsid w:val="78F001B7"/>
    <w:rsid w:val="79F24465"/>
    <w:rsid w:val="79F24E30"/>
    <w:rsid w:val="7F467AB8"/>
    <w:rsid w:val="BBEFB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line="560" w:lineRule="exact"/>
      <w:ind w:firstLine="883" w:firstLineChars="200"/>
    </w:pPr>
    <w:rPr>
      <w:rFonts w:ascii="仿宋_GB2312" w:hAnsi="仿宋_GB2312" w:eastAsia="仿宋_GB2312"/>
      <w:sz w:val="32"/>
    </w:r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9561263a-e4c5-40f4-ac89-68d672e0300f</errorID>
      <errorWord>按时交纳党费</errorWord>
      <group>L1_Political</group>
      <groupName>政治性问题</groupName>
      <ability>L2_Keyword</ability>
      <abilityName>固定表述</abilityName>
      <candidateList>
        <item>按期交纳党费</item>
      </candidateList>
      <explain>词汇“按期交纳党费”在特定场景下为固定表述形式，请确认此处的“按时交纳党费”是否存在不当。</explain>
      <paraID>7FD4B612</paraID>
      <start>49</start>
      <end>55</end>
      <status>ignored</status>
      <modifiedWord/>
      <trackRevisions>false</trackRevisions>
    </reviewItem>
    <reviewItem>
      <errorID>f75f0fdc-efef-42c9-9674-7c7fc44629d2</errorID>
      <errorWord>按时交纳党费</errorWord>
      <group>L1_Political</group>
      <groupName>政治性问题</groupName>
      <ability>L2_Keyword</ability>
      <abilityName>固定表述</abilityName>
      <candidateList>
        <item>按期交纳党费</item>
      </candidateList>
      <explain>词汇“按期交纳党费”在特定场景下为固定表述形式，请确认此处的“按时交纳党费”是否存在不当。</explain>
      <paraID> D05A087</paraID>
      <start>210</start>
      <end>216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34b3eb-127d-4efd-a3d9-4900010d8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278</Characters>
  <Lines>29</Lines>
  <Paragraphs>8</Paragraphs>
  <TotalTime>8</TotalTime>
  <ScaleCrop>false</ScaleCrop>
  <LinksUpToDate>false</LinksUpToDate>
  <CharactersWithSpaces>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2023-05-30T13:04:00Z</dcterms:created>
  <dc:creator>吴自涛</dc:creator>
  <cp:lastModifiedBy>衣铭</cp:lastModifiedBy>
  <cp:lastPrinted>2026-05-19T05:19:14Z</cp:lastPrinted>
  <dcterms:modified xsi:type="dcterms:W3CDTF">2026-05-19T05:21:39Z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A68F2466EDC140F3AA9D49C0014A464A_13</vt:lpwstr>
  </property>
  <property fmtid="{D5CDD505-2E9C-101B-9397-08002B2CF9AE}" pid="4" name="KSOTemplateDocerSaveRecord">
    <vt:lpwstr>eyJoZGlkIjoiNjBlZDg3YjAwYjA1NjZhZTRiOTU2MjRmYzQzNzIzZjYiLCJ1c2VySWQiOiI3ODQyNzM4NTIifQ==</vt:lpwstr>
  </property>
</Properties>
</file>